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91CE" w14:textId="77777777" w:rsidR="007F2C13" w:rsidRPr="00F0626D" w:rsidRDefault="00F0626D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  <w:r w:rsidRPr="00F0626D">
        <w:rPr>
          <w:rFonts w:asciiTheme="minorHAnsi" w:hAnsiTheme="minorHAnsi" w:cstheme="minorHAnsi"/>
          <w:color w:val="000000"/>
        </w:rPr>
        <w:t>Załącznik nr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B56EA6">
        <w:rPr>
          <w:rFonts w:asciiTheme="minorHAnsi" w:hAnsiTheme="minorHAnsi" w:cstheme="minorHAnsi"/>
          <w:color w:val="000000"/>
        </w:rPr>
        <w:t>4</w:t>
      </w:r>
      <w:r w:rsidR="00A666E7">
        <w:rPr>
          <w:rFonts w:asciiTheme="minorHAnsi" w:hAnsiTheme="minorHAnsi" w:cstheme="minorHAnsi"/>
          <w:color w:val="000000"/>
        </w:rPr>
        <w:t xml:space="preserve"> </w:t>
      </w:r>
      <w:r w:rsidR="007F2C13" w:rsidRPr="00F0626D">
        <w:rPr>
          <w:rFonts w:asciiTheme="minorHAnsi" w:hAnsiTheme="minorHAnsi" w:cstheme="minorHAnsi"/>
          <w:color w:val="000000"/>
        </w:rPr>
        <w:t xml:space="preserve"> - wzór wniosku w sprawie </w:t>
      </w:r>
      <w:r w:rsidR="000203B8">
        <w:rPr>
          <w:rFonts w:asciiTheme="minorHAnsi" w:hAnsiTheme="minorHAnsi" w:cstheme="minorHAnsi"/>
          <w:color w:val="000000"/>
        </w:rPr>
        <w:t>darowizny</w:t>
      </w:r>
      <w:r w:rsidR="007F2C13" w:rsidRPr="00F0626D">
        <w:rPr>
          <w:rFonts w:asciiTheme="minorHAnsi" w:hAnsiTheme="minorHAnsi" w:cstheme="minorHAnsi"/>
          <w:color w:val="000000"/>
        </w:rPr>
        <w:t xml:space="preserve"> składnika majątku ruchomego</w:t>
      </w:r>
    </w:p>
    <w:p w14:paraId="2C7463A7" w14:textId="77777777" w:rsidR="009F0922" w:rsidRPr="00F0626D" w:rsidRDefault="009F0922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  <w:color w:val="000000"/>
        </w:rPr>
      </w:pPr>
    </w:p>
    <w:p w14:paraId="081FD304" w14:textId="77777777" w:rsidR="007F2C13" w:rsidRPr="00F0626D" w:rsidRDefault="007F2C13" w:rsidP="007F2C13">
      <w:pPr>
        <w:pStyle w:val="Bodytext20"/>
        <w:shd w:val="clear" w:color="auto" w:fill="auto"/>
        <w:spacing w:after="0"/>
        <w:ind w:left="6521" w:right="180"/>
        <w:rPr>
          <w:rFonts w:asciiTheme="minorHAnsi" w:hAnsiTheme="minorHAnsi" w:cstheme="minorHAnsi"/>
        </w:rPr>
      </w:pPr>
    </w:p>
    <w:p w14:paraId="47EEEFA8" w14:textId="77777777" w:rsidR="007F2C13" w:rsidRPr="00F0626D" w:rsidRDefault="007F2C13" w:rsidP="007F2C13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30" w:lineRule="exact"/>
        <w:ind w:left="20"/>
        <w:jc w:val="both"/>
        <w:rPr>
          <w:rFonts w:eastAsia="Times New Roman" w:cstheme="minorHAnsi"/>
          <w:color w:val="000000"/>
          <w:sz w:val="23"/>
          <w:szCs w:val="23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ab/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 w:rsidR="00F0626D" w:rsidRPr="00F0626D">
        <w:rPr>
          <w:rFonts w:eastAsia="Times New Roman" w:cstheme="minorHAnsi"/>
          <w:color w:val="000000"/>
          <w:sz w:val="23"/>
          <w:szCs w:val="23"/>
          <w:lang w:eastAsia="pl-PL"/>
        </w:rPr>
        <w:t>D</w:t>
      </w:r>
      <w:r w:rsidRPr="00F0626D">
        <w:rPr>
          <w:rFonts w:eastAsia="Times New Roman" w:cstheme="minorHAnsi"/>
          <w:color w:val="000000"/>
          <w:sz w:val="23"/>
          <w:szCs w:val="23"/>
          <w:lang w:eastAsia="pl-PL"/>
        </w:rPr>
        <w:t>nia</w:t>
      </w:r>
      <w:r w:rsidR="00F0626D">
        <w:rPr>
          <w:rFonts w:eastAsia="Times New Roman" w:cstheme="minorHAnsi"/>
          <w:color w:val="000000"/>
          <w:sz w:val="23"/>
          <w:szCs w:val="23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…………...</w:t>
      </w:r>
    </w:p>
    <w:p w14:paraId="346CEA81" w14:textId="77777777" w:rsidR="007F2C13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 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(</w:t>
      </w:r>
      <w:r w:rsidRPr="00F0626D">
        <w:rPr>
          <w:rFonts w:eastAsia="Times New Roman" w:cstheme="minorHAnsi"/>
          <w:color w:val="000000"/>
          <w:sz w:val="17"/>
          <w:szCs w:val="17"/>
          <w:lang w:eastAsia="pl-PL"/>
        </w:rPr>
        <w:t>nazwa instytucji lub imię i nazwisko</w:t>
      </w:r>
      <w:r w:rsidR="007F2C13" w:rsidRPr="00F0626D">
        <w:rPr>
          <w:rFonts w:eastAsia="Times New Roman" w:cstheme="minorHAnsi"/>
          <w:color w:val="000000"/>
          <w:sz w:val="17"/>
          <w:szCs w:val="17"/>
          <w:lang w:eastAsia="pl-PL"/>
        </w:rPr>
        <w:t>)</w:t>
      </w:r>
    </w:p>
    <w:p w14:paraId="516D34F9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</w:p>
    <w:p w14:paraId="659613B0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14:paraId="497E41F8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podmiotu)</w:t>
      </w:r>
    </w:p>
    <w:p w14:paraId="0BB5AAAD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36171AF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14:paraId="5C532150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(tel. komórkowy)</w:t>
      </w:r>
    </w:p>
    <w:p w14:paraId="7C31D2A0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1E6A38CA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……………………………………..</w:t>
      </w:r>
    </w:p>
    <w:p w14:paraId="6C11702D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(NIP/PESEL)</w:t>
      </w:r>
    </w:p>
    <w:p w14:paraId="74096388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273C5BE8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0626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19EA4BA" w14:textId="77777777" w:rsidR="009F0922" w:rsidRPr="00F0626D" w:rsidRDefault="009F0922" w:rsidP="009F0922">
      <w:pPr>
        <w:widowControl w:val="0"/>
        <w:spacing w:after="0" w:line="240" w:lineRule="auto"/>
        <w:ind w:left="23"/>
        <w:contextualSpacing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0626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(adres email)</w:t>
      </w:r>
    </w:p>
    <w:p w14:paraId="4E225E6B" w14:textId="77777777" w:rsidR="007F2C13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Pan Mariusz Kasprzyk</w:t>
      </w:r>
    </w:p>
    <w:p w14:paraId="178D0976" w14:textId="77777777"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Dyrektor Centrum Obsługi Projektów Europejskich MSWiA</w:t>
      </w:r>
    </w:p>
    <w:p w14:paraId="18B0BE80" w14:textId="5E696F6F"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pl-PL"/>
        </w:rPr>
        <w:t>u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l. </w:t>
      </w:r>
      <w:r w:rsidR="00896A63">
        <w:rPr>
          <w:rFonts w:eastAsia="Times New Roman" w:cstheme="minorHAnsi"/>
          <w:b/>
          <w:color w:val="000000"/>
          <w:sz w:val="28"/>
          <w:szCs w:val="28"/>
          <w:lang w:eastAsia="pl-PL"/>
        </w:rPr>
        <w:t>Z. Modzelewskiego 77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</w:t>
      </w:r>
    </w:p>
    <w:p w14:paraId="4F88E4AE" w14:textId="393A73C7" w:rsidR="00F0626D" w:rsidRPr="00F0626D" w:rsidRDefault="00F0626D" w:rsidP="007F2C13">
      <w:pPr>
        <w:widowControl w:val="0"/>
        <w:spacing w:after="0" w:line="349" w:lineRule="exact"/>
        <w:ind w:left="4960" w:right="1134"/>
        <w:rPr>
          <w:rFonts w:eastAsia="Times New Roman" w:cstheme="minorHAnsi"/>
          <w:b/>
          <w:color w:val="000000"/>
          <w:sz w:val="28"/>
          <w:szCs w:val="28"/>
          <w:lang w:eastAsia="pl-PL"/>
        </w:rPr>
      </w:pP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>02-</w:t>
      </w:r>
      <w:r w:rsidR="00896A63">
        <w:rPr>
          <w:rFonts w:eastAsia="Times New Roman" w:cstheme="minorHAnsi"/>
          <w:b/>
          <w:color w:val="000000"/>
          <w:sz w:val="28"/>
          <w:szCs w:val="28"/>
          <w:lang w:eastAsia="pl-PL"/>
        </w:rPr>
        <w:t>679</w:t>
      </w:r>
      <w:r w:rsidRPr="00F0626D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Warszawa</w:t>
      </w:r>
    </w:p>
    <w:p w14:paraId="51B9B92F" w14:textId="77777777" w:rsidR="0004640E" w:rsidRPr="00F0626D" w:rsidRDefault="0004640E">
      <w:pPr>
        <w:rPr>
          <w:rFonts w:cstheme="minorHAnsi"/>
        </w:rPr>
      </w:pPr>
    </w:p>
    <w:p w14:paraId="5D020EF9" w14:textId="77777777" w:rsidR="007F2C13" w:rsidRPr="00F0626D" w:rsidRDefault="004D7D8E" w:rsidP="009F0922">
      <w:pPr>
        <w:widowControl w:val="0"/>
        <w:tabs>
          <w:tab w:val="left" w:pos="276"/>
        </w:tabs>
        <w:spacing w:after="0"/>
        <w:ind w:left="2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nawiązaniu do ogłoszenia umieszczonego na stronie </w:t>
      </w:r>
      <w:r w:rsidR="00F0626D">
        <w:rPr>
          <w:rFonts w:eastAsia="Times New Roman" w:cstheme="minorHAnsi"/>
          <w:color w:val="000000"/>
          <w:sz w:val="24"/>
          <w:szCs w:val="24"/>
          <w:lang w:eastAsia="pl-PL"/>
        </w:rPr>
        <w:t>Centrum Obsługi Projektów Europejskich MSWiA</w:t>
      </w:r>
      <w:r w:rsidR="00D821B2" w:rsidRPr="00F0626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dotyczącego sprzedaży składników majątku ruchomego informuję, że jestem zainteresowany/a </w:t>
      </w:r>
      <w:r w:rsidR="000203B8">
        <w:rPr>
          <w:rFonts w:eastAsia="Times New Roman" w:cstheme="minorHAnsi"/>
          <w:sz w:val="24"/>
          <w:szCs w:val="24"/>
          <w:lang w:eastAsia="pl-PL"/>
        </w:rPr>
        <w:t>darowizną</w:t>
      </w:r>
      <w:r w:rsidR="00A666E7" w:rsidRPr="008C5C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626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wymienionych poniżej składników: </w:t>
      </w:r>
    </w:p>
    <w:p w14:paraId="33054A90" w14:textId="77777777" w:rsidR="004D7D8E" w:rsidRPr="00F0626D" w:rsidRDefault="004D7D8E" w:rsidP="009770A9">
      <w:pPr>
        <w:widowControl w:val="0"/>
        <w:tabs>
          <w:tab w:val="left" w:pos="276"/>
        </w:tabs>
        <w:spacing w:after="0" w:line="240" w:lineRule="exac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4D7D8E" w:rsidRPr="00F0626D" w14:paraId="0F5EED55" w14:textId="77777777" w:rsidTr="009F0922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A4390" w14:textId="77777777"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ECF91" w14:textId="77777777" w:rsidR="004D7D8E" w:rsidRPr="00F0626D" w:rsidRDefault="004D7D8E" w:rsidP="004D7D8E">
            <w:pPr>
              <w:widowControl w:val="0"/>
              <w:spacing w:after="0" w:line="240" w:lineRule="exact"/>
              <w:ind w:left="12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C903" w14:textId="77777777" w:rsidR="004D7D8E" w:rsidRPr="00F0626D" w:rsidRDefault="004D7D8E" w:rsidP="004D7D8E">
            <w:pPr>
              <w:widowControl w:val="0"/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620A" w14:textId="77777777" w:rsidR="004D7D8E" w:rsidRPr="00F0626D" w:rsidRDefault="004D7D8E" w:rsidP="00EE79A9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062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Oferowana cena nabycia </w:t>
            </w:r>
          </w:p>
        </w:tc>
      </w:tr>
      <w:tr w:rsidR="004D7D8E" w:rsidRPr="00F0626D" w14:paraId="578CC9B2" w14:textId="77777777" w:rsidTr="009F0922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3853C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B20D8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7D457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C73A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14:paraId="4C195FD5" w14:textId="77777777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29265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719A2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F601A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8FDA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14:paraId="0B31266E" w14:textId="77777777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E4CB8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1D641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56A48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B30F0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  <w:tr w:rsidR="004D7D8E" w:rsidRPr="00F0626D" w14:paraId="6B0ED0C4" w14:textId="77777777" w:rsidTr="009F0922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0920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6FAB0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BFCF0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37C92" w14:textId="77777777" w:rsidR="004D7D8E" w:rsidRPr="00F0626D" w:rsidRDefault="004D7D8E" w:rsidP="007F2C13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/>
              </w:rPr>
            </w:pPr>
          </w:p>
        </w:tc>
      </w:tr>
    </w:tbl>
    <w:p w14:paraId="326BE657" w14:textId="77777777" w:rsidR="000203B8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8C5C3B">
        <w:rPr>
          <w:rFonts w:eastAsia="Times New Roman" w:cstheme="minorHAnsi"/>
          <w:sz w:val="24"/>
          <w:szCs w:val="24"/>
          <w:lang w:eastAsia="pl-PL"/>
        </w:rPr>
        <w:t xml:space="preserve">tatut podmiotu, pisemne uzasadnienie potrzeb i wskazanie sposobu </w:t>
      </w:r>
      <w:r>
        <w:rPr>
          <w:rFonts w:eastAsia="Times New Roman" w:cstheme="minorHAnsi"/>
          <w:sz w:val="24"/>
          <w:szCs w:val="24"/>
          <w:lang w:eastAsia="pl-PL"/>
        </w:rPr>
        <w:t>wykorzystania składnika majątku.</w:t>
      </w:r>
    </w:p>
    <w:p w14:paraId="70706A40" w14:textId="77777777" w:rsidR="000203B8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3A90081" w14:textId="77777777" w:rsidR="000203B8" w:rsidRDefault="000203B8" w:rsidP="000203B8">
      <w:pPr>
        <w:spacing w:before="100" w:beforeAutospacing="1" w:after="100" w:afterAutospacing="1" w:line="240" w:lineRule="auto"/>
        <w:jc w:val="both"/>
      </w:pPr>
      <w:r>
        <w:t>Uzasadnienie, w tym uzasadnienie potrzeb zainteresowanego podmiotu.</w:t>
      </w:r>
    </w:p>
    <w:p w14:paraId="25851408" w14:textId="77777777" w:rsidR="000203B8" w:rsidRPr="008C5C3B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t>……………………………………………………………………………….</w:t>
      </w:r>
    </w:p>
    <w:p w14:paraId="7D5E2F19" w14:textId="77777777" w:rsidR="000203B8" w:rsidRPr="00327C96" w:rsidRDefault="000203B8" w:rsidP="000203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Oświadczam</w:t>
      </w:r>
      <w:r w:rsidRPr="008C5C3B">
        <w:rPr>
          <w:rFonts w:eastAsia="Times New Roman" w:cstheme="minorHAnsi"/>
          <w:sz w:val="24"/>
          <w:szCs w:val="24"/>
          <w:lang w:eastAsia="pl-PL"/>
        </w:rPr>
        <w:t>, że przekazany składnik rzeczowy majątku ruchomego zostanie odebrany w terminie i miejscu wskazanym</w:t>
      </w:r>
      <w:r>
        <w:rPr>
          <w:rFonts w:eastAsia="Times New Roman" w:cstheme="minorHAnsi"/>
          <w:sz w:val="24"/>
          <w:szCs w:val="24"/>
          <w:lang w:eastAsia="pl-PL"/>
        </w:rPr>
        <w:t xml:space="preserve"> w protokole zdawczo-odbiorczym. Zobowiązuję się</w:t>
      </w:r>
      <w:r w:rsidRPr="008C5C3B">
        <w:rPr>
          <w:rFonts w:eastAsia="Times New Roman" w:cstheme="minorHAnsi"/>
          <w:sz w:val="24"/>
          <w:szCs w:val="24"/>
          <w:lang w:eastAsia="pl-PL"/>
        </w:rPr>
        <w:t xml:space="preserve"> do pokrycia kosztów związanych z darowizną, w tym kosztów odbioru składników rzeczowych majątku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14:paraId="2141DB21" w14:textId="77777777" w:rsidR="007F2C13" w:rsidRPr="00F0626D" w:rsidRDefault="00871964" w:rsidP="00871964">
      <w:pPr>
        <w:spacing w:line="240" w:lineRule="auto"/>
        <w:ind w:left="3540" w:firstLine="708"/>
        <w:contextualSpacing/>
        <w:rPr>
          <w:rFonts w:cstheme="minorHAnsi"/>
        </w:rPr>
      </w:pPr>
      <w:r w:rsidRPr="00F0626D">
        <w:rPr>
          <w:rFonts w:cstheme="minorHAnsi"/>
        </w:rPr>
        <w:t xml:space="preserve">    </w:t>
      </w:r>
      <w:r w:rsidR="007F2C13" w:rsidRPr="00F0626D">
        <w:rPr>
          <w:rFonts w:cstheme="minorHAnsi"/>
        </w:rPr>
        <w:t xml:space="preserve">  </w:t>
      </w:r>
      <w:r w:rsidR="009F0922" w:rsidRPr="00F0626D">
        <w:rPr>
          <w:rFonts w:cstheme="minorHAnsi"/>
        </w:rPr>
        <w:t xml:space="preserve">  </w:t>
      </w:r>
      <w:r w:rsidR="007F2C13" w:rsidRPr="00F0626D">
        <w:rPr>
          <w:rFonts w:cstheme="minorHAnsi"/>
        </w:rPr>
        <w:t>…</w:t>
      </w:r>
      <w:r w:rsidRPr="00F0626D">
        <w:rPr>
          <w:rFonts w:cstheme="minorHAnsi"/>
        </w:rPr>
        <w:t>………….</w:t>
      </w:r>
      <w:r w:rsidR="007F2C13" w:rsidRPr="00F0626D">
        <w:rPr>
          <w:rFonts w:cstheme="minorHAnsi"/>
        </w:rPr>
        <w:t>……………………………………………………..</w:t>
      </w:r>
    </w:p>
    <w:p w14:paraId="76803D01" w14:textId="77777777" w:rsidR="007F2C13" w:rsidRPr="00F0626D" w:rsidRDefault="007F2C13" w:rsidP="00871964">
      <w:pPr>
        <w:widowControl w:val="0"/>
        <w:spacing w:after="0" w:line="240" w:lineRule="auto"/>
        <w:contextualSpacing/>
        <w:rPr>
          <w:rFonts w:eastAsia="Courier New" w:cstheme="minorHAnsi"/>
          <w:color w:val="000000"/>
          <w:sz w:val="2"/>
          <w:szCs w:val="2"/>
          <w:lang w:eastAsia="pl-PL"/>
        </w:rPr>
      </w:pPr>
    </w:p>
    <w:p w14:paraId="30B13C29" w14:textId="77777777" w:rsidR="007F2C13" w:rsidRPr="00F0626D" w:rsidRDefault="009F0922" w:rsidP="00871964">
      <w:pPr>
        <w:spacing w:line="240" w:lineRule="auto"/>
        <w:ind w:left="4956" w:firstLine="708"/>
        <w:contextualSpacing/>
        <w:rPr>
          <w:rFonts w:cstheme="minorHAnsi"/>
          <w:sz w:val="20"/>
          <w:szCs w:val="20"/>
        </w:rPr>
      </w:pPr>
      <w:r w:rsidRPr="00F0626D">
        <w:rPr>
          <w:rFonts w:cstheme="minorHAnsi"/>
          <w:sz w:val="20"/>
          <w:szCs w:val="20"/>
        </w:rPr>
        <w:t xml:space="preserve">        </w:t>
      </w:r>
      <w:r w:rsidR="00871964" w:rsidRPr="00F0626D">
        <w:rPr>
          <w:rFonts w:cstheme="minorHAnsi"/>
          <w:sz w:val="20"/>
          <w:szCs w:val="20"/>
        </w:rPr>
        <w:t xml:space="preserve">  </w:t>
      </w:r>
      <w:r w:rsidRPr="00F0626D">
        <w:rPr>
          <w:rFonts w:cstheme="minorHAnsi"/>
          <w:sz w:val="20"/>
          <w:szCs w:val="20"/>
        </w:rPr>
        <w:t xml:space="preserve">   </w:t>
      </w:r>
      <w:r w:rsidR="00871964" w:rsidRPr="00F0626D">
        <w:rPr>
          <w:rFonts w:cstheme="minorHAnsi"/>
          <w:sz w:val="20"/>
          <w:szCs w:val="20"/>
        </w:rPr>
        <w:t xml:space="preserve"> </w:t>
      </w:r>
      <w:r w:rsidR="007F2C13" w:rsidRPr="00F0626D">
        <w:rPr>
          <w:rFonts w:cstheme="minorHAnsi"/>
          <w:sz w:val="20"/>
          <w:szCs w:val="20"/>
        </w:rPr>
        <w:t>(podpis)</w:t>
      </w:r>
    </w:p>
    <w:p w14:paraId="1A5DC0D8" w14:textId="77777777" w:rsidR="007F2C13" w:rsidRPr="00F0626D" w:rsidRDefault="007F2C13">
      <w:pPr>
        <w:rPr>
          <w:rFonts w:cstheme="minorHAnsi"/>
        </w:rPr>
      </w:pPr>
    </w:p>
    <w:sectPr w:rsidR="007F2C13" w:rsidRPr="00F0626D" w:rsidSect="009F0922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2B7E"/>
    <w:multiLevelType w:val="multilevel"/>
    <w:tmpl w:val="86DE7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28F0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7586D"/>
    <w:multiLevelType w:val="hybridMultilevel"/>
    <w:tmpl w:val="3F702AD6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45AC1230"/>
    <w:multiLevelType w:val="multilevel"/>
    <w:tmpl w:val="EB7211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926C48"/>
    <w:multiLevelType w:val="multilevel"/>
    <w:tmpl w:val="AAFE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3B4C"/>
    <w:multiLevelType w:val="multilevel"/>
    <w:tmpl w:val="1E04E6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4954544">
    <w:abstractNumId w:val="3"/>
  </w:num>
  <w:num w:numId="2" w16cid:durableId="1622496664">
    <w:abstractNumId w:val="5"/>
  </w:num>
  <w:num w:numId="3" w16cid:durableId="724570289">
    <w:abstractNumId w:val="1"/>
  </w:num>
  <w:num w:numId="4" w16cid:durableId="1281298589">
    <w:abstractNumId w:val="2"/>
  </w:num>
  <w:num w:numId="5" w16cid:durableId="542987796">
    <w:abstractNumId w:val="0"/>
  </w:num>
  <w:num w:numId="6" w16cid:durableId="741492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13"/>
    <w:rsid w:val="000203B8"/>
    <w:rsid w:val="0004640E"/>
    <w:rsid w:val="00174396"/>
    <w:rsid w:val="0027376F"/>
    <w:rsid w:val="004D7D8E"/>
    <w:rsid w:val="005216BD"/>
    <w:rsid w:val="00585BF5"/>
    <w:rsid w:val="006D2D1F"/>
    <w:rsid w:val="007F2C13"/>
    <w:rsid w:val="00871964"/>
    <w:rsid w:val="00896A63"/>
    <w:rsid w:val="009770A9"/>
    <w:rsid w:val="009F0922"/>
    <w:rsid w:val="00A666E7"/>
    <w:rsid w:val="00A766F2"/>
    <w:rsid w:val="00B56EA6"/>
    <w:rsid w:val="00D821B2"/>
    <w:rsid w:val="00E43BD7"/>
    <w:rsid w:val="00EE4822"/>
    <w:rsid w:val="00EE79A9"/>
    <w:rsid w:val="00F0626D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6979"/>
  <w15:docId w15:val="{F78C4984-EA89-4314-8386-9D59E2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7F2C1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2C13"/>
    <w:pPr>
      <w:widowControl w:val="0"/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3">
    <w:name w:val="Body text (3)_"/>
    <w:basedOn w:val="Domylnaczcionkaakapitu"/>
    <w:link w:val="Bodytext30"/>
    <w:rsid w:val="007F2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14pt">
    <w:name w:val="Body text (4) + 14 pt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/>
    </w:rPr>
  </w:style>
  <w:style w:type="character" w:customStyle="1" w:styleId="Bodytext40">
    <w:name w:val="Body text (4)"/>
    <w:basedOn w:val="Bodytext4"/>
    <w:rsid w:val="007F2C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Bodytext30">
    <w:name w:val="Body text (3)"/>
    <w:basedOn w:val="Normalny"/>
    <w:link w:val="Bodytext3"/>
    <w:rsid w:val="007F2C13"/>
    <w:pPr>
      <w:widowControl w:val="0"/>
      <w:shd w:val="clear" w:color="auto" w:fill="FFFFFF"/>
      <w:spacing w:before="720" w:after="0" w:line="34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8719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6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Czagowiec</dc:creator>
  <cp:lastModifiedBy>Mariusz Kosiorek</cp:lastModifiedBy>
  <cp:revision>2</cp:revision>
  <cp:lastPrinted>2022-04-14T10:56:00Z</cp:lastPrinted>
  <dcterms:created xsi:type="dcterms:W3CDTF">2025-07-21T07:43:00Z</dcterms:created>
  <dcterms:modified xsi:type="dcterms:W3CDTF">2025-07-21T07:43:00Z</dcterms:modified>
</cp:coreProperties>
</file>